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BE91" w14:textId="77777777" w:rsidR="0045508F" w:rsidRPr="00643915" w:rsidRDefault="0045508F" w:rsidP="004550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43915">
        <w:rPr>
          <w:rFonts w:ascii="Times New Roman" w:hAnsi="Times New Roman" w:cs="Times New Roman"/>
          <w:sz w:val="16"/>
          <w:szCs w:val="16"/>
        </w:rPr>
        <w:t>Załącznik nr 2 do ogłoszenia</w:t>
      </w:r>
    </w:p>
    <w:p w14:paraId="745A8169" w14:textId="77777777" w:rsidR="0045508F" w:rsidRPr="00643915" w:rsidRDefault="0045508F" w:rsidP="004550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2396F3" w14:textId="77777777" w:rsidR="0045508F" w:rsidRPr="00643915" w:rsidRDefault="0045508F" w:rsidP="004550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62C138" w14:textId="77777777" w:rsidR="0045508F" w:rsidRDefault="0045508F" w:rsidP="0045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E9B4C20" w14:textId="77777777" w:rsidR="0045508F" w:rsidRDefault="0045508F" w:rsidP="00455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kandydata do pracy</w:t>
      </w:r>
    </w:p>
    <w:p w14:paraId="46C425BE" w14:textId="77777777" w:rsidR="0045508F" w:rsidRDefault="0045508F" w:rsidP="004550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29B81" w14:textId="77777777" w:rsidR="0045508F" w:rsidRDefault="0045508F" w:rsidP="004550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60565" w14:textId="77777777" w:rsidR="0045508F" w:rsidRDefault="0045508F" w:rsidP="004550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8B3C0" w14:textId="77777777" w:rsidR="0045508F" w:rsidRDefault="0045508F" w:rsidP="004550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4C2C4" w14:textId="77777777" w:rsidR="0045508F" w:rsidRPr="00A04C3F" w:rsidRDefault="0045508F" w:rsidP="00455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3F">
        <w:rPr>
          <w:rFonts w:ascii="Times New Roman" w:hAnsi="Times New Roman" w:cs="Times New Roman"/>
          <w:b/>
          <w:sz w:val="24"/>
          <w:szCs w:val="24"/>
        </w:rPr>
        <w:t xml:space="preserve">OŚWIADCZENIE DO CELÓW REKRUTACJI </w:t>
      </w:r>
    </w:p>
    <w:p w14:paraId="4FF08FFA" w14:textId="77777777" w:rsidR="0045508F" w:rsidRDefault="0045508F" w:rsidP="00455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03B31" w14:textId="77777777" w:rsidR="0045508F" w:rsidRPr="00A04C3F" w:rsidRDefault="0045508F" w:rsidP="0045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017BAAAF" w14:textId="77777777" w:rsidR="0045508F" w:rsidRPr="00A04C3F" w:rsidRDefault="0045508F" w:rsidP="004550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004FB3ED" w14:textId="77777777" w:rsidR="0045508F" w:rsidRPr="00A04C3F" w:rsidRDefault="0045508F" w:rsidP="004550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 xml:space="preserve">mam  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korzystam z pełni praw publicznych</w:t>
      </w:r>
      <w:bookmarkStart w:id="0" w:name="mip35338236"/>
      <w:bookmarkEnd w:id="0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B62EFE" w14:textId="12F018B9" w:rsidR="0045508F" w:rsidRPr="00A04C3F" w:rsidRDefault="0045508F" w:rsidP="004550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</w:t>
      </w:r>
      <w:r>
        <w:rPr>
          <w:rFonts w:ascii="Times New Roman" w:hAnsi="Times New Roman" w:cs="Times New Roman"/>
          <w:color w:val="000000" w:themeColor="text1"/>
        </w:rPr>
        <w:t>prawomocnym wyrokiem sądu za umyślne przestępstwo ścigane z oskarżenia publicznego i umyślnie popełnione przestępstwo  lub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E39470" w14:textId="77777777" w:rsidR="0045508F" w:rsidRPr="00A04C3F" w:rsidRDefault="0045508F" w:rsidP="0045508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cieszę się nieposzlakowaną opinią,</w:t>
      </w:r>
    </w:p>
    <w:p w14:paraId="43C27F41" w14:textId="77777777" w:rsidR="0045508F" w:rsidRDefault="0045508F" w:rsidP="0045508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3F">
        <w:rPr>
          <w:rFonts w:ascii="Times New Roman" w:hAnsi="Times New Roman" w:cs="Times New Roman"/>
          <w:sz w:val="24"/>
          <w:szCs w:val="24"/>
        </w:rPr>
        <w:t>znajduję się w stanie zdrowia pozwalającym na podjęcie pracy na stanowisku asystenta rodziny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98B00A" w14:textId="77777777" w:rsidR="0045508F" w:rsidRPr="00A04C3F" w:rsidRDefault="0045508F" w:rsidP="0045508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apoznałem/</w:t>
      </w:r>
      <w:proofErr w:type="spellStart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04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klauzulą informacyjną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A637CA" w14:textId="625254F1" w:rsidR="0045508F" w:rsidRDefault="0045508F" w:rsidP="0045508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Gminny Ośrodek Pomocy Społecznej w Potęgowie  moich danych osobowych, zawartych w dokumentach aplikacyjnych, na potrzeby obecnego postępowania  rekrutacyjnego na stanowisko </w:t>
      </w:r>
      <w:r>
        <w:rPr>
          <w:rFonts w:ascii="Times New Roman" w:hAnsi="Times New Roman" w:cs="Times New Roman"/>
          <w:sz w:val="24"/>
          <w:szCs w:val="24"/>
        </w:rPr>
        <w:t>głównego księgowego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71727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FFF3AE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634431D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DFF6E67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3B281C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……………………………</w:t>
      </w:r>
    </w:p>
    <w:p w14:paraId="777E609B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data)                                                                                             (podpis)</w:t>
      </w:r>
    </w:p>
    <w:p w14:paraId="464D217B" w14:textId="77777777" w:rsidR="0045508F" w:rsidRDefault="0045508F" w:rsidP="004550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A393D" w14:textId="77777777" w:rsidR="0045508F" w:rsidRDefault="0045508F" w:rsidP="0045508F"/>
    <w:p w14:paraId="5B428C8F" w14:textId="77777777" w:rsidR="0045508F" w:rsidRDefault="0045508F" w:rsidP="0045508F"/>
    <w:p w14:paraId="23173B05" w14:textId="77777777" w:rsidR="0045508F" w:rsidRPr="00A04C3F" w:rsidRDefault="0045508F" w:rsidP="0045508F">
      <w:pPr>
        <w:jc w:val="both"/>
        <w:rPr>
          <w:rFonts w:ascii="Times New Roman" w:eastAsia="Calibri" w:hAnsi="Times New Roman" w:cs="Times New Roman"/>
          <w:sz w:val="20"/>
        </w:rPr>
      </w:pPr>
      <w:r w:rsidRPr="00A04C3F">
        <w:rPr>
          <w:rFonts w:ascii="Times New Roman" w:eastAsia="Calibri" w:hAnsi="Times New Roman" w:cs="Times New Roman"/>
          <w:sz w:val="20"/>
        </w:rPr>
        <w:t>* niepotrzebne skreślić</w:t>
      </w:r>
    </w:p>
    <w:p w14:paraId="4D3FE5F7" w14:textId="77777777" w:rsidR="0045508F" w:rsidRDefault="0045508F" w:rsidP="0045508F"/>
    <w:p w14:paraId="27660295" w14:textId="77777777" w:rsidR="0045508F" w:rsidRDefault="0045508F" w:rsidP="0045508F"/>
    <w:p w14:paraId="3BA031B0" w14:textId="77777777" w:rsidR="00BE571F" w:rsidRDefault="00BE571F"/>
    <w:sectPr w:rsidR="00BE571F" w:rsidSect="0045508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70F6D"/>
    <w:multiLevelType w:val="hybridMultilevel"/>
    <w:tmpl w:val="E6B8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37"/>
    <w:rsid w:val="00031CB4"/>
    <w:rsid w:val="002C4E20"/>
    <w:rsid w:val="0045508F"/>
    <w:rsid w:val="009E7037"/>
    <w:rsid w:val="00B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FBC"/>
  <w15:chartTrackingRefBased/>
  <w15:docId w15:val="{18C4C452-F7E6-4CBD-82DC-D07CD4E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08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0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0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0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0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0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0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0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0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0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0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Sajnóg</dc:creator>
  <cp:keywords/>
  <dc:description/>
  <cp:lastModifiedBy>Weronika Sajnóg</cp:lastModifiedBy>
  <cp:revision>2</cp:revision>
  <dcterms:created xsi:type="dcterms:W3CDTF">2025-01-14T08:10:00Z</dcterms:created>
  <dcterms:modified xsi:type="dcterms:W3CDTF">2025-01-14T08:13:00Z</dcterms:modified>
</cp:coreProperties>
</file>